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BC" w:rsidRDefault="000221BC" w:rsidP="000221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21BC" w:rsidRDefault="000221BC" w:rsidP="000221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21BC" w:rsidRPr="006C2743" w:rsidRDefault="000221BC" w:rsidP="000221BC">
      <w:pPr>
        <w:spacing w:after="0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6C2743">
        <w:rPr>
          <w:rFonts w:ascii="Times New Roman" w:hAnsi="Times New Roman" w:cs="Times New Roman"/>
          <w:b/>
          <w:sz w:val="28"/>
          <w:szCs w:val="28"/>
        </w:rPr>
        <w:t>Приложение № 2</w:t>
      </w:r>
    </w:p>
    <w:p w:rsidR="000221BC" w:rsidRPr="002343CA" w:rsidRDefault="000221BC" w:rsidP="000221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АНКЕТА-ЗАЯВКА</w:t>
      </w:r>
      <w:r w:rsidRPr="002343CA">
        <w:rPr>
          <w:rFonts w:ascii="Times New Roman" w:hAnsi="Times New Roman" w:cs="Times New Roman"/>
          <w:sz w:val="24"/>
          <w:szCs w:val="24"/>
        </w:rPr>
        <w:br/>
        <w:t xml:space="preserve">на участие </w:t>
      </w:r>
      <w:proofErr w:type="spellStart"/>
      <w:r w:rsidRPr="002343CA">
        <w:rPr>
          <w:rFonts w:ascii="Times New Roman" w:hAnsi="Times New Roman" w:cs="Times New Roman"/>
          <w:sz w:val="24"/>
          <w:szCs w:val="24"/>
        </w:rPr>
        <w:t>вXV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343CA">
        <w:rPr>
          <w:rFonts w:ascii="Times New Roman" w:hAnsi="Times New Roman" w:cs="Times New Roman"/>
          <w:sz w:val="24"/>
          <w:szCs w:val="24"/>
        </w:rPr>
        <w:t xml:space="preserve">Всероссийском </w:t>
      </w:r>
      <w:proofErr w:type="gramStart"/>
      <w:r w:rsidRPr="002343CA">
        <w:rPr>
          <w:rFonts w:ascii="Times New Roman" w:hAnsi="Times New Roman" w:cs="Times New Roman"/>
          <w:sz w:val="24"/>
          <w:szCs w:val="24"/>
        </w:rPr>
        <w:t>фестивале</w:t>
      </w:r>
      <w:proofErr w:type="gramEnd"/>
      <w:r w:rsidRPr="002343CA">
        <w:rPr>
          <w:rFonts w:ascii="Times New Roman" w:hAnsi="Times New Roman" w:cs="Times New Roman"/>
          <w:sz w:val="24"/>
          <w:szCs w:val="24"/>
        </w:rPr>
        <w:t xml:space="preserve"> народного танца «Уральский перепляс»</w:t>
      </w:r>
    </w:p>
    <w:p w:rsidR="000221BC" w:rsidRPr="002343CA" w:rsidRDefault="000221BC" w:rsidP="000221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10-12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апреля</w:t>
      </w:r>
      <w:r w:rsidRPr="002343CA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 w:rsidRPr="002343CA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0221BC" w:rsidRPr="002343CA" w:rsidRDefault="000221BC" w:rsidP="000221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343C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2343C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2343CA">
        <w:rPr>
          <w:rFonts w:ascii="Times New Roman" w:hAnsi="Times New Roman" w:cs="Times New Roman"/>
          <w:sz w:val="24"/>
          <w:szCs w:val="24"/>
        </w:rPr>
        <w:t>елябинск</w:t>
      </w:r>
    </w:p>
    <w:p w:rsidR="000221BC" w:rsidRDefault="000221BC" w:rsidP="000221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59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5"/>
        <w:gridCol w:w="4011"/>
        <w:gridCol w:w="5904"/>
      </w:tblGrid>
      <w:tr w:rsidR="000221BC" w:rsidTr="00C32FE2">
        <w:trPr>
          <w:trHeight w:val="416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BC" w:rsidRDefault="000221BC" w:rsidP="00C32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КОЛЛЕКТИВЕ</w:t>
            </w:r>
          </w:p>
        </w:tc>
      </w:tr>
      <w:tr w:rsidR="000221BC" w:rsidTr="00C32FE2">
        <w:trPr>
          <w:trHeight w:val="70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название коллектива,  включая звания (если есть)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1BC" w:rsidTr="00C32FE2">
        <w:trPr>
          <w:trHeight w:val="41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Город, область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1BC" w:rsidTr="00C32FE2">
        <w:trPr>
          <w:trHeight w:val="692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название организации, на базе которой работает коллектив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1BC" w:rsidTr="00C32FE2">
        <w:trPr>
          <w:trHeight w:val="43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организации, тел.,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почта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1BC" w:rsidTr="00C32FE2">
        <w:trPr>
          <w:trHeight w:val="41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директор организации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1BC" w:rsidTr="00C32FE2">
        <w:trPr>
          <w:trHeight w:val="41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 создания коллектива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1BC" w:rsidTr="00C32FE2">
        <w:trPr>
          <w:trHeight w:val="392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BC" w:rsidRDefault="000221BC" w:rsidP="00C32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D3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РУКОВОДИТЕЛЕ /РУКОВОДИТЕЛЯХ  КОЛЛЕКТИВА</w:t>
            </w:r>
          </w:p>
        </w:tc>
      </w:tr>
      <w:tr w:rsidR="000221BC" w:rsidTr="00C32FE2">
        <w:trPr>
          <w:trHeight w:val="4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1BC" w:rsidTr="00C32FE2">
        <w:trPr>
          <w:trHeight w:val="7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адрес, тел, сотовый телефон,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почта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1BC" w:rsidTr="00C32FE2">
        <w:trPr>
          <w:trHeight w:val="39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1BC" w:rsidTr="00C32FE2">
        <w:trPr>
          <w:trHeight w:val="41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Почетные звания, награды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1BC" w:rsidTr="00C32FE2">
        <w:trPr>
          <w:trHeight w:val="407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BC" w:rsidRDefault="000221BC" w:rsidP="00C32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7F6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ПРЕБЫВАНИИ</w:t>
            </w:r>
          </w:p>
        </w:tc>
      </w:tr>
      <w:tr w:rsidR="000221BC" w:rsidTr="00C32FE2">
        <w:trPr>
          <w:trHeight w:val="126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BC" w:rsidRPr="00B45B02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</w:t>
            </w:r>
          </w:p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них:  </w:t>
            </w:r>
          </w:p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</w:p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мальчиков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1BC" w:rsidTr="00C32FE2">
        <w:trPr>
          <w:trHeight w:val="70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сопровождающих</w:t>
            </w:r>
          </w:p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1BC" w:rsidTr="00C32FE2">
        <w:trPr>
          <w:trHeight w:val="69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Предполагаемая дата  прибытия</w:t>
            </w:r>
          </w:p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отбытия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1BC" w:rsidTr="00C32FE2">
        <w:trPr>
          <w:trHeight w:val="56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Потребность в гостинице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1BC" w:rsidTr="00C32FE2">
        <w:trPr>
          <w:trHeight w:val="558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Потребность в питании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BC" w:rsidRDefault="000221BC" w:rsidP="00C32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1BC" w:rsidRDefault="000221BC" w:rsidP="000221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21BC" w:rsidRDefault="000221BC" w:rsidP="000221BC">
      <w:pPr>
        <w:spacing w:after="0"/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:rsidR="000221BC" w:rsidRDefault="000221BC" w:rsidP="000221BC">
      <w:pPr>
        <w:spacing w:after="0"/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0221BC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1BC"/>
    <w:rsid w:val="00022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2025-10-20T12:35:00Z</dcterms:created>
  <dcterms:modified xsi:type="dcterms:W3CDTF">2025-10-20T12:35:00Z</dcterms:modified>
</cp:coreProperties>
</file>